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38DA" w14:textId="77777777" w:rsidR="009C06EC" w:rsidRDefault="009C06EC">
      <w:pPr>
        <w:spacing w:after="101" w:line="259" w:lineRule="auto"/>
        <w:ind w:left="0" w:right="-60" w:firstLine="0"/>
        <w:jc w:val="left"/>
      </w:pPr>
    </w:p>
    <w:p w14:paraId="5A0ABA44" w14:textId="77777777" w:rsidR="009C06EC" w:rsidRDefault="009C06EC">
      <w:pPr>
        <w:spacing w:after="5" w:line="259" w:lineRule="auto"/>
        <w:ind w:left="60" w:right="0" w:firstLine="0"/>
        <w:jc w:val="center"/>
      </w:pPr>
    </w:p>
    <w:p w14:paraId="208C470D" w14:textId="77777777" w:rsidR="009C06EC" w:rsidRDefault="007B4AC8">
      <w:pPr>
        <w:spacing w:after="210" w:line="259" w:lineRule="auto"/>
        <w:ind w:left="850" w:right="0" w:firstLine="0"/>
        <w:rPr>
          <w:b/>
        </w:rPr>
      </w:pPr>
      <w:r>
        <w:t xml:space="preserve">                                                              </w:t>
      </w:r>
      <w:r>
        <w:rPr>
          <w:b/>
        </w:rPr>
        <w:t>ANEXO II</w:t>
      </w:r>
    </w:p>
    <w:p w14:paraId="408E9131" w14:textId="77777777" w:rsidR="009C06EC" w:rsidRDefault="007B4AC8">
      <w:pPr>
        <w:spacing w:before="240" w:after="240" w:line="276" w:lineRule="auto"/>
        <w:ind w:left="0" w:right="0" w:firstLine="0"/>
        <w:jc w:val="center"/>
        <w:rPr>
          <w:b/>
        </w:rPr>
      </w:pPr>
      <w:r>
        <w:t xml:space="preserve"> </w:t>
      </w:r>
      <w:r>
        <w:rPr>
          <w:b/>
        </w:rPr>
        <w:t>TERMO DE AUTODECLARAÇÃO – CANDIDATOS(AS) NEGROS(AS)</w:t>
      </w:r>
    </w:p>
    <w:p w14:paraId="3864EBFA" w14:textId="77777777" w:rsidR="009C06EC" w:rsidRDefault="009C06EC">
      <w:pPr>
        <w:spacing w:before="240" w:after="0" w:line="276" w:lineRule="auto"/>
        <w:ind w:left="0" w:right="0" w:firstLine="0"/>
        <w:jc w:val="center"/>
        <w:rPr>
          <w:b/>
        </w:rPr>
      </w:pPr>
    </w:p>
    <w:tbl>
      <w:tblPr>
        <w:tblStyle w:val="a3"/>
        <w:tblW w:w="9240" w:type="dxa"/>
        <w:tblInd w:w="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540"/>
      </w:tblGrid>
      <w:tr w:rsidR="009C06EC" w14:paraId="12B8102E" w14:textId="77777777">
        <w:trPr>
          <w:trHeight w:val="51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B43C" w14:textId="77777777" w:rsidR="009C06EC" w:rsidRDefault="007B4AC8">
            <w:pPr>
              <w:spacing w:before="240"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9C06EC" w14:paraId="6297CE45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78E5" w14:textId="77777777" w:rsidR="009C06EC" w:rsidRDefault="007B4AC8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do(a) candidato(a) </w:t>
            </w:r>
          </w:p>
        </w:tc>
      </w:tr>
      <w:tr w:rsidR="009C06EC" w14:paraId="1233A1C2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082D" w14:textId="77777777" w:rsidR="009C06EC" w:rsidRDefault="007B4AC8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 - nome do pai</w:t>
            </w:r>
          </w:p>
        </w:tc>
      </w:tr>
      <w:tr w:rsidR="009C06EC" w14:paraId="34F3D173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493F" w14:textId="77777777" w:rsidR="009C06EC" w:rsidRDefault="007B4AC8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 - nome da mãe</w:t>
            </w:r>
          </w:p>
        </w:tc>
      </w:tr>
      <w:tr w:rsidR="009C06EC" w14:paraId="1362CEE6" w14:textId="77777777">
        <w:trPr>
          <w:trHeight w:val="57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0145" w14:textId="77777777" w:rsidR="009C06EC" w:rsidRDefault="007B4AC8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Naturalidade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7B65" w14:textId="77777777" w:rsidR="009C06EC" w:rsidRDefault="007B4AC8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Nacionalidade</w:t>
            </w:r>
          </w:p>
        </w:tc>
      </w:tr>
      <w:tr w:rsidR="009C06EC" w14:paraId="112F1EDB" w14:textId="77777777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151C" w14:textId="77777777" w:rsidR="009C06EC" w:rsidRDefault="007B4AC8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Carteira de identidade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BEEB" w14:textId="77777777" w:rsidR="009C06EC" w:rsidRDefault="007B4AC8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CPF</w:t>
            </w:r>
          </w:p>
        </w:tc>
      </w:tr>
      <w:tr w:rsidR="009C06EC" w14:paraId="6748D51E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7719" w14:textId="77777777" w:rsidR="009C06EC" w:rsidRDefault="007B4AC8">
            <w:pPr>
              <w:spacing w:after="0" w:line="276" w:lineRule="auto"/>
              <w:ind w:left="120" w:right="0"/>
              <w:jc w:val="left"/>
            </w:pPr>
            <w:r>
              <w:t>Vaga pretendida</w:t>
            </w:r>
          </w:p>
        </w:tc>
      </w:tr>
      <w:tr w:rsidR="009C06EC" w14:paraId="4FF2CB6C" w14:textId="77777777">
        <w:trPr>
          <w:trHeight w:val="57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D456" w14:textId="77777777" w:rsidR="009C06EC" w:rsidRDefault="007B4AC8">
            <w:pPr>
              <w:spacing w:before="240" w:after="0" w:line="276" w:lineRule="auto"/>
              <w:ind w:left="0" w:righ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DECLARAÇÃO DE AUTORRECONHECIMENTO COMO NEGRO(A)</w:t>
            </w:r>
          </w:p>
        </w:tc>
      </w:tr>
      <w:tr w:rsidR="009C06EC" w14:paraId="627C0EE2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C288" w14:textId="77777777" w:rsidR="009C06EC" w:rsidRDefault="007B4AC8">
            <w:pPr>
              <w:spacing w:after="0" w:line="276" w:lineRule="auto"/>
              <w:ind w:left="120" w:right="10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Declaro para o fim específico de atender ao estabelecido no EDITAL DE PROCESSO SELETIVO SIMPLIFICADO Nº 01/2021, sob as penas da lei que sou negro(a). </w:t>
            </w:r>
          </w:p>
          <w:p w14:paraId="3D9D9C25" w14:textId="77777777" w:rsidR="009C06EC" w:rsidRDefault="007B4AC8">
            <w:pPr>
              <w:spacing w:before="160" w:after="0" w:line="276" w:lineRule="auto"/>
              <w:ind w:left="120" w:right="10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Declaro, ainda, que as informações prestadas são de min</w:t>
            </w:r>
            <w:r>
              <w:rPr>
                <w:sz w:val="22"/>
                <w:szCs w:val="22"/>
              </w:rPr>
              <w:t>ha inteira responsabilidade, bem como estar ciente que a constatação de inverdade ou de fraude nesta declaração ensejará a minha eliminação da seleção e, se houver sido firmado, a anulação do Termo de Compromisso de Estágio, após procedimento administrativ</w:t>
            </w:r>
            <w:r>
              <w:rPr>
                <w:sz w:val="22"/>
                <w:szCs w:val="22"/>
              </w:rPr>
              <w:t>o em que sejam assegurados o contraditório e a ampla defesa, sem prejuízo de outras sanções cabíveis.</w:t>
            </w:r>
          </w:p>
        </w:tc>
      </w:tr>
      <w:tr w:rsidR="009C06EC" w14:paraId="64E7CB84" w14:textId="77777777">
        <w:trPr>
          <w:trHeight w:val="57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CCF7" w14:textId="77777777" w:rsidR="009C06EC" w:rsidRDefault="007B4AC8">
            <w:pPr>
              <w:spacing w:after="0" w:line="276" w:lineRule="auto"/>
              <w:ind w:left="140" w:right="100" w:firstLine="0"/>
            </w:pPr>
            <w:r>
              <w:t xml:space="preserve">Local e data: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B09E7" w14:textId="77777777" w:rsidR="009C06EC" w:rsidRDefault="007B4AC8">
            <w:pPr>
              <w:spacing w:after="210" w:line="259" w:lineRule="auto"/>
              <w:ind w:left="120" w:right="0"/>
              <w:jc w:val="left"/>
            </w:pPr>
            <w:r>
              <w:t>Assinatura do(a) candidato(a):</w:t>
            </w:r>
          </w:p>
        </w:tc>
      </w:tr>
    </w:tbl>
    <w:p w14:paraId="2B7776AC" w14:textId="77777777" w:rsidR="009C06EC" w:rsidRDefault="007B4AC8">
      <w:pPr>
        <w:spacing w:before="240" w:after="240" w:line="276" w:lineRule="auto"/>
        <w:ind w:left="0" w:right="0" w:firstLine="0"/>
        <w:jc w:val="left"/>
      </w:pPr>
      <w:r>
        <w:t xml:space="preserve"> </w:t>
      </w:r>
    </w:p>
    <w:p w14:paraId="211077A8" w14:textId="77777777" w:rsidR="009C06EC" w:rsidRDefault="009C06EC">
      <w:pPr>
        <w:spacing w:after="90" w:line="259" w:lineRule="auto"/>
        <w:ind w:left="60" w:right="0" w:firstLine="0"/>
        <w:jc w:val="center"/>
      </w:pPr>
    </w:p>
    <w:p w14:paraId="0FCB3356" w14:textId="77777777" w:rsidR="009C06EC" w:rsidRDefault="009C06EC">
      <w:pPr>
        <w:spacing w:after="90" w:line="259" w:lineRule="auto"/>
        <w:ind w:left="60" w:right="0" w:firstLine="0"/>
        <w:jc w:val="center"/>
      </w:pPr>
    </w:p>
    <w:p w14:paraId="017D32C7" w14:textId="77777777" w:rsidR="009C06EC" w:rsidRDefault="009C06EC">
      <w:pPr>
        <w:spacing w:after="90" w:line="259" w:lineRule="auto"/>
        <w:ind w:left="60" w:right="0" w:firstLine="0"/>
        <w:jc w:val="center"/>
      </w:pPr>
    </w:p>
    <w:p w14:paraId="3B11A92D" w14:textId="77777777" w:rsidR="009C06EC" w:rsidRDefault="009C06EC">
      <w:pPr>
        <w:spacing w:after="90" w:line="259" w:lineRule="auto"/>
        <w:ind w:left="60" w:right="0" w:firstLine="0"/>
        <w:jc w:val="center"/>
      </w:pPr>
    </w:p>
    <w:p w14:paraId="2F93F59F" w14:textId="77777777" w:rsidR="009C06EC" w:rsidRDefault="009C06EC">
      <w:pPr>
        <w:spacing w:after="90" w:line="259" w:lineRule="auto"/>
        <w:ind w:left="60" w:right="0" w:firstLine="0"/>
        <w:jc w:val="center"/>
      </w:pPr>
    </w:p>
    <w:p w14:paraId="49B2CCD1" w14:textId="77777777" w:rsidR="009C06EC" w:rsidRDefault="009C06EC" w:rsidP="007B4AC8">
      <w:pPr>
        <w:spacing w:after="90" w:line="259" w:lineRule="auto"/>
        <w:ind w:left="0" w:right="0" w:firstLine="0"/>
      </w:pPr>
    </w:p>
    <w:sectPr w:rsidR="009C06EC">
      <w:pgSz w:w="12240" w:h="15840"/>
      <w:pgMar w:top="580" w:right="740" w:bottom="56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EC"/>
    <w:rsid w:val="007B4AC8"/>
    <w:rsid w:val="009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351B"/>
  <w15:docId w15:val="{BD447F22-A834-400B-BB0F-4EEAF07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14" w:line="236" w:lineRule="auto"/>
        <w:ind w:left="130" w:right="6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0"/>
      <w:ind w:left="70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/>
      <w:keepLines/>
      <w:spacing w:after="90"/>
      <w:ind w:left="70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+ZBZf470oDbPFVrvlG58QKQN3w==">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Elguy Larratea</dc:creator>
  <cp:lastModifiedBy>Raquel Heck</cp:lastModifiedBy>
  <cp:revision>2</cp:revision>
  <dcterms:created xsi:type="dcterms:W3CDTF">2021-07-06T14:26:00Z</dcterms:created>
  <dcterms:modified xsi:type="dcterms:W3CDTF">2021-07-06T14:26:00Z</dcterms:modified>
</cp:coreProperties>
</file>